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65500286" w14:textId="3661479D" w:rsidR="0001021F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B1955" w:rsidRPr="000B1955">
              <w:rPr>
                <w:rFonts w:ascii="Times New Roman" w:hAnsi="Times New Roman" w:cs="Times New Roman"/>
              </w:rPr>
              <w:t>22 719 000 (Воротынец)</w:t>
            </w:r>
          </w:p>
          <w:p w14:paraId="583CB83C" w14:textId="702C0F3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53748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